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EE" w:rsidRPr="00065013" w:rsidRDefault="00324FEE" w:rsidP="00324FEE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5013">
        <w:rPr>
          <w:rFonts w:ascii="Times New Roman" w:hAnsi="Times New Roman" w:cs="Times New Roman"/>
          <w:b/>
          <w:color w:val="FF0000"/>
          <w:sz w:val="28"/>
          <w:szCs w:val="28"/>
        </w:rPr>
        <w:t>Участие учащихся в конкурсном движении в 201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065013">
        <w:rPr>
          <w:rFonts w:ascii="Times New Roman" w:hAnsi="Times New Roman" w:cs="Times New Roman"/>
          <w:b/>
          <w:color w:val="FF0000"/>
          <w:sz w:val="28"/>
          <w:szCs w:val="28"/>
        </w:rPr>
        <w:t>-20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Pr="000650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учебном году</w:t>
      </w:r>
    </w:p>
    <w:p w:rsidR="00324FEE" w:rsidRPr="00065013" w:rsidRDefault="00324FEE" w:rsidP="00324FEE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06501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</w:t>
      </w:r>
      <w:r w:rsidR="0083017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</w:t>
      </w:r>
      <w:r w:rsidRPr="0006501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полугодие</w:t>
      </w:r>
      <w:proofErr w:type="gramEnd"/>
    </w:p>
    <w:p w:rsidR="00324FEE" w:rsidRPr="00122E9B" w:rsidRDefault="00324FEE" w:rsidP="00324FEE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654"/>
        <w:gridCol w:w="1805"/>
        <w:gridCol w:w="816"/>
        <w:gridCol w:w="2688"/>
        <w:gridCol w:w="222"/>
        <w:gridCol w:w="2130"/>
        <w:gridCol w:w="2175"/>
      </w:tblGrid>
      <w:tr w:rsidR="00324FEE" w:rsidRPr="00D16B47" w:rsidTr="00D16B47">
        <w:trPr>
          <w:trHeight w:val="838"/>
        </w:trPr>
        <w:tc>
          <w:tcPr>
            <w:tcW w:w="654" w:type="dxa"/>
          </w:tcPr>
          <w:p w:rsidR="00324FEE" w:rsidRPr="00D16B47" w:rsidRDefault="00324FEE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5" w:type="dxa"/>
          </w:tcPr>
          <w:p w:rsidR="00324FEE" w:rsidRPr="00D16B47" w:rsidRDefault="00324FEE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16" w:type="dxa"/>
          </w:tcPr>
          <w:p w:rsidR="00324FEE" w:rsidRPr="00D16B47" w:rsidRDefault="00324FEE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88" w:type="dxa"/>
          </w:tcPr>
          <w:p w:rsidR="00324FEE" w:rsidRPr="00D16B47" w:rsidRDefault="00324FEE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352" w:type="dxa"/>
            <w:gridSpan w:val="2"/>
          </w:tcPr>
          <w:p w:rsidR="00324FEE" w:rsidRPr="00D16B47" w:rsidRDefault="00324FEE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Достижение, награда</w:t>
            </w:r>
          </w:p>
        </w:tc>
        <w:tc>
          <w:tcPr>
            <w:tcW w:w="2175" w:type="dxa"/>
          </w:tcPr>
          <w:p w:rsidR="00324FEE" w:rsidRPr="00D16B47" w:rsidRDefault="00324FEE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24FEE" w:rsidRPr="00D16B47" w:rsidTr="00305C96">
        <w:trPr>
          <w:trHeight w:val="264"/>
        </w:trPr>
        <w:tc>
          <w:tcPr>
            <w:tcW w:w="10490" w:type="dxa"/>
            <w:gridSpan w:val="7"/>
          </w:tcPr>
          <w:p w:rsidR="00324FEE" w:rsidRPr="00D16B47" w:rsidRDefault="00324FEE" w:rsidP="00D16B47">
            <w:pPr>
              <w:pStyle w:val="a4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Федеральный уровень</w:t>
            </w:r>
          </w:p>
        </w:tc>
      </w:tr>
      <w:tr w:rsidR="00324FEE" w:rsidRPr="00D16B47" w:rsidTr="00D16B47">
        <w:trPr>
          <w:trHeight w:val="667"/>
        </w:trPr>
        <w:tc>
          <w:tcPr>
            <w:tcW w:w="654" w:type="dxa"/>
          </w:tcPr>
          <w:p w:rsidR="00324FEE" w:rsidRPr="00D16B47" w:rsidRDefault="00324FEE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324FEE" w:rsidRPr="00D16B47" w:rsidRDefault="001E6C3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816" w:type="dxa"/>
          </w:tcPr>
          <w:p w:rsidR="00324FEE" w:rsidRPr="00D16B47" w:rsidRDefault="001E6C3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688" w:type="dxa"/>
          </w:tcPr>
          <w:p w:rsidR="00324FEE" w:rsidRPr="00D16B47" w:rsidRDefault="001E6C3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6C3D" w:rsidRPr="00D16B47" w:rsidRDefault="001E6C3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</w:t>
            </w:r>
            <w:r w:rsidR="00B1232E" w:rsidRPr="00D16B47">
              <w:rPr>
                <w:rFonts w:ascii="Times New Roman" w:hAnsi="Times New Roman" w:cs="Times New Roman"/>
                <w:sz w:val="24"/>
                <w:szCs w:val="24"/>
              </w:rPr>
              <w:t>Весеннее про</w:t>
            </w: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буждение»</w:t>
            </w:r>
          </w:p>
        </w:tc>
        <w:tc>
          <w:tcPr>
            <w:tcW w:w="2352" w:type="dxa"/>
            <w:gridSpan w:val="2"/>
          </w:tcPr>
          <w:p w:rsidR="00324FEE" w:rsidRPr="00D16B47" w:rsidRDefault="001E6C3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Грамоты за лучшие результаты в классе</w:t>
            </w:r>
          </w:p>
        </w:tc>
        <w:tc>
          <w:tcPr>
            <w:tcW w:w="2175" w:type="dxa"/>
          </w:tcPr>
          <w:p w:rsidR="00324FEE" w:rsidRPr="00D16B47" w:rsidRDefault="001E6C3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Николаева С.М.</w:t>
            </w:r>
          </w:p>
        </w:tc>
      </w:tr>
      <w:tr w:rsidR="00324FEE" w:rsidRPr="00D16B47" w:rsidTr="00D16B47">
        <w:trPr>
          <w:trHeight w:val="279"/>
        </w:trPr>
        <w:tc>
          <w:tcPr>
            <w:tcW w:w="654" w:type="dxa"/>
          </w:tcPr>
          <w:p w:rsidR="00324FEE" w:rsidRPr="00D16B47" w:rsidRDefault="00324FEE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324FEE" w:rsidRPr="00D16B47" w:rsidRDefault="009D759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16" w:type="dxa"/>
          </w:tcPr>
          <w:p w:rsidR="00324FEE" w:rsidRPr="00D16B47" w:rsidRDefault="001E6C3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88" w:type="dxa"/>
          </w:tcPr>
          <w:p w:rsidR="001E6C3D" w:rsidRPr="00D16B47" w:rsidRDefault="001E6C3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4FEE" w:rsidRPr="00D16B47" w:rsidRDefault="001E6C3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онлайн-курс по английскому языку</w:t>
            </w:r>
          </w:p>
        </w:tc>
        <w:tc>
          <w:tcPr>
            <w:tcW w:w="2352" w:type="dxa"/>
            <w:gridSpan w:val="2"/>
          </w:tcPr>
          <w:p w:rsidR="00324FEE" w:rsidRPr="00D16B47" w:rsidRDefault="001E6C3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Диплом за успешное прохождение курса</w:t>
            </w:r>
          </w:p>
        </w:tc>
        <w:tc>
          <w:tcPr>
            <w:tcW w:w="2175" w:type="dxa"/>
          </w:tcPr>
          <w:p w:rsidR="00324FEE" w:rsidRPr="00D16B47" w:rsidRDefault="001E6C3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Николаева С.М.</w:t>
            </w:r>
          </w:p>
        </w:tc>
      </w:tr>
      <w:tr w:rsidR="00324FEE" w:rsidRPr="00D16B47" w:rsidTr="00D16B47">
        <w:trPr>
          <w:trHeight w:val="264"/>
        </w:trPr>
        <w:tc>
          <w:tcPr>
            <w:tcW w:w="654" w:type="dxa"/>
          </w:tcPr>
          <w:p w:rsidR="00324FEE" w:rsidRPr="00D16B47" w:rsidRDefault="00324FEE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324FEE" w:rsidRPr="00D16B47" w:rsidRDefault="001E6C3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816" w:type="dxa"/>
          </w:tcPr>
          <w:p w:rsidR="00324FEE" w:rsidRPr="00D16B47" w:rsidRDefault="001E6C3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88" w:type="dxa"/>
          </w:tcPr>
          <w:p w:rsidR="001E6C3D" w:rsidRPr="00D16B47" w:rsidRDefault="001E6C3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4FEE" w:rsidRPr="009D7591" w:rsidRDefault="00DE4D7F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6C3D" w:rsidRPr="00D16B47">
              <w:rPr>
                <w:rFonts w:ascii="Times New Roman" w:hAnsi="Times New Roman" w:cs="Times New Roman"/>
                <w:sz w:val="24"/>
                <w:szCs w:val="24"/>
              </w:rPr>
              <w:t>бразовательный марафон «</w:t>
            </w:r>
            <w:proofErr w:type="spellStart"/>
            <w:r w:rsidR="001E6C3D" w:rsidRPr="00D16B47">
              <w:rPr>
                <w:rFonts w:ascii="Times New Roman" w:hAnsi="Times New Roman" w:cs="Times New Roman"/>
                <w:sz w:val="24"/>
                <w:szCs w:val="24"/>
              </w:rPr>
              <w:t>Супергонка</w:t>
            </w:r>
            <w:proofErr w:type="spellEnd"/>
            <w:r w:rsidR="001E6C3D"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2" w:type="dxa"/>
            <w:gridSpan w:val="2"/>
          </w:tcPr>
          <w:p w:rsidR="00324FEE" w:rsidRPr="00D16B47" w:rsidRDefault="001E6C3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Грамота за 1 место в школе</w:t>
            </w:r>
          </w:p>
        </w:tc>
        <w:tc>
          <w:tcPr>
            <w:tcW w:w="2175" w:type="dxa"/>
          </w:tcPr>
          <w:p w:rsidR="001E6C3D" w:rsidRPr="00D16B47" w:rsidRDefault="001E6C3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Николаева С.М. и</w:t>
            </w:r>
          </w:p>
          <w:p w:rsidR="00324FEE" w:rsidRPr="00D16B47" w:rsidRDefault="001E6C3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команда 3а 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24FEE" w:rsidRPr="00D16B47" w:rsidTr="00D16B47">
        <w:trPr>
          <w:trHeight w:val="551"/>
        </w:trPr>
        <w:tc>
          <w:tcPr>
            <w:tcW w:w="654" w:type="dxa"/>
          </w:tcPr>
          <w:p w:rsidR="00324FEE" w:rsidRPr="00D16B47" w:rsidRDefault="00324FEE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324FEE" w:rsidRPr="00D16B47" w:rsidRDefault="00ED5410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16" w:type="dxa"/>
          </w:tcPr>
          <w:p w:rsidR="00324FEE" w:rsidRPr="00D16B47" w:rsidRDefault="001E6C3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88" w:type="dxa"/>
          </w:tcPr>
          <w:p w:rsidR="001E6C3D" w:rsidRPr="00D16B47" w:rsidRDefault="001E6C3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4FEE" w:rsidRPr="009D7591" w:rsidRDefault="00DE4D7F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5410"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лимпиада по </w:t>
            </w:r>
            <w:proofErr w:type="spellStart"/>
            <w:r w:rsidR="00ED5410" w:rsidRPr="00D16B4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="00ED5410" w:rsidRPr="00D16B4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D5410" w:rsidRPr="00D16B47">
              <w:rPr>
                <w:rFonts w:ascii="Times New Roman" w:hAnsi="Times New Roman" w:cs="Times New Roman"/>
                <w:sz w:val="24"/>
                <w:szCs w:val="24"/>
              </w:rPr>
              <w:t>иру</w:t>
            </w:r>
            <w:proofErr w:type="spellEnd"/>
          </w:p>
        </w:tc>
        <w:tc>
          <w:tcPr>
            <w:tcW w:w="2352" w:type="dxa"/>
            <w:gridSpan w:val="2"/>
          </w:tcPr>
          <w:p w:rsidR="00324FEE" w:rsidRPr="00D16B47" w:rsidRDefault="00ED5410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175" w:type="dxa"/>
          </w:tcPr>
          <w:p w:rsidR="00324FEE" w:rsidRPr="00D16B47" w:rsidRDefault="00ED5410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Николаева С.М.</w:t>
            </w:r>
          </w:p>
        </w:tc>
      </w:tr>
      <w:tr w:rsidR="00324FEE" w:rsidRPr="00D16B47" w:rsidTr="00D16B47">
        <w:trPr>
          <w:trHeight w:val="461"/>
        </w:trPr>
        <w:tc>
          <w:tcPr>
            <w:tcW w:w="654" w:type="dxa"/>
          </w:tcPr>
          <w:p w:rsidR="00324FEE" w:rsidRPr="00D16B47" w:rsidRDefault="00324FEE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324FEE" w:rsidRPr="00D16B47" w:rsidRDefault="000C2B4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16" w:type="dxa"/>
          </w:tcPr>
          <w:p w:rsidR="00324FEE" w:rsidRPr="00D16B47" w:rsidRDefault="000C2B4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88" w:type="dxa"/>
          </w:tcPr>
          <w:p w:rsidR="000C2B4B" w:rsidRPr="00D16B47" w:rsidRDefault="000C2B4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4FEE" w:rsidRPr="00D16B47" w:rsidRDefault="00DE4D7F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B4B" w:rsidRPr="00D16B47">
              <w:rPr>
                <w:rFonts w:ascii="Times New Roman" w:hAnsi="Times New Roman" w:cs="Times New Roman"/>
                <w:sz w:val="24"/>
                <w:szCs w:val="24"/>
              </w:rPr>
              <w:t>лимпиада по математике</w:t>
            </w:r>
          </w:p>
        </w:tc>
        <w:tc>
          <w:tcPr>
            <w:tcW w:w="2352" w:type="dxa"/>
            <w:gridSpan w:val="2"/>
          </w:tcPr>
          <w:p w:rsidR="00324FEE" w:rsidRPr="00D16B47" w:rsidRDefault="000C2B4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175" w:type="dxa"/>
          </w:tcPr>
          <w:p w:rsidR="00324FEE" w:rsidRPr="00D16B47" w:rsidRDefault="000C2B4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Николаева С.М.</w:t>
            </w:r>
          </w:p>
        </w:tc>
      </w:tr>
      <w:tr w:rsidR="00324FEE" w:rsidRPr="00D16B47" w:rsidTr="00D16B47">
        <w:trPr>
          <w:trHeight w:val="668"/>
        </w:trPr>
        <w:tc>
          <w:tcPr>
            <w:tcW w:w="654" w:type="dxa"/>
          </w:tcPr>
          <w:p w:rsidR="00324FEE" w:rsidRPr="00D16B47" w:rsidRDefault="00324FEE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:rsidR="00324FEE" w:rsidRPr="00D16B47" w:rsidRDefault="000C2B4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816" w:type="dxa"/>
          </w:tcPr>
          <w:p w:rsidR="00324FEE" w:rsidRPr="00D16B47" w:rsidRDefault="000C2B4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88" w:type="dxa"/>
          </w:tcPr>
          <w:p w:rsidR="000C2B4B" w:rsidRPr="00D16B47" w:rsidRDefault="000C2B4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4FEE" w:rsidRPr="00D16B47" w:rsidRDefault="00DE4D7F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B4B" w:rsidRPr="00D16B47">
              <w:rPr>
                <w:rFonts w:ascii="Times New Roman" w:hAnsi="Times New Roman" w:cs="Times New Roman"/>
                <w:sz w:val="24"/>
                <w:szCs w:val="24"/>
              </w:rPr>
              <w:t>лимпиада по программированию</w:t>
            </w:r>
          </w:p>
        </w:tc>
        <w:tc>
          <w:tcPr>
            <w:tcW w:w="2352" w:type="dxa"/>
            <w:gridSpan w:val="2"/>
          </w:tcPr>
          <w:p w:rsidR="000C2B4B" w:rsidRPr="00D16B47" w:rsidRDefault="000C2B4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0C2B4B" w:rsidRPr="00D16B47" w:rsidRDefault="000C2B4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диплом победителя</w:t>
            </w:r>
          </w:p>
        </w:tc>
        <w:tc>
          <w:tcPr>
            <w:tcW w:w="2175" w:type="dxa"/>
          </w:tcPr>
          <w:p w:rsidR="00324FEE" w:rsidRPr="00D16B47" w:rsidRDefault="000C2B4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Николаева С.М.</w:t>
            </w:r>
          </w:p>
        </w:tc>
      </w:tr>
      <w:tr w:rsidR="00324FEE" w:rsidRPr="00D16B47" w:rsidTr="00D16B47">
        <w:trPr>
          <w:trHeight w:val="764"/>
        </w:trPr>
        <w:tc>
          <w:tcPr>
            <w:tcW w:w="654" w:type="dxa"/>
          </w:tcPr>
          <w:p w:rsidR="00324FEE" w:rsidRPr="00D16B47" w:rsidRDefault="00324FEE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5" w:type="dxa"/>
          </w:tcPr>
          <w:p w:rsidR="00324FEE" w:rsidRPr="00D16B47" w:rsidRDefault="000C2B4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16" w:type="dxa"/>
          </w:tcPr>
          <w:p w:rsidR="00324FEE" w:rsidRPr="00D16B47" w:rsidRDefault="000C2B4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88" w:type="dxa"/>
          </w:tcPr>
          <w:p w:rsidR="000C2B4B" w:rsidRPr="00D16B47" w:rsidRDefault="000C2B4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4FEE" w:rsidRPr="00D16B47" w:rsidRDefault="000C2B4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онлайн-курс по русскому языку</w:t>
            </w:r>
          </w:p>
        </w:tc>
        <w:tc>
          <w:tcPr>
            <w:tcW w:w="2352" w:type="dxa"/>
            <w:gridSpan w:val="2"/>
          </w:tcPr>
          <w:p w:rsidR="00324FEE" w:rsidRPr="00D16B47" w:rsidRDefault="000C2B4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Диплом за успешное прохождение курса</w:t>
            </w:r>
          </w:p>
        </w:tc>
        <w:tc>
          <w:tcPr>
            <w:tcW w:w="2175" w:type="dxa"/>
          </w:tcPr>
          <w:p w:rsidR="00324FEE" w:rsidRPr="00D16B47" w:rsidRDefault="00622E44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Николаева С.М.</w:t>
            </w:r>
          </w:p>
        </w:tc>
      </w:tr>
      <w:tr w:rsidR="00324FEE" w:rsidRPr="00D16B47" w:rsidTr="00D16B47">
        <w:trPr>
          <w:trHeight w:val="456"/>
        </w:trPr>
        <w:tc>
          <w:tcPr>
            <w:tcW w:w="654" w:type="dxa"/>
          </w:tcPr>
          <w:p w:rsidR="00324FEE" w:rsidRPr="00D16B47" w:rsidRDefault="00324FEE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24FEE" w:rsidRPr="00D16B47" w:rsidRDefault="00324FEE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324FEE" w:rsidRPr="00D16B47" w:rsidRDefault="00622E44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16" w:type="dxa"/>
          </w:tcPr>
          <w:p w:rsidR="00324FEE" w:rsidRPr="00D16B47" w:rsidRDefault="00622E44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88" w:type="dxa"/>
          </w:tcPr>
          <w:p w:rsidR="00622E44" w:rsidRPr="00D16B47" w:rsidRDefault="00622E44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4FEE" w:rsidRPr="00D16B47" w:rsidRDefault="00571238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2E44" w:rsidRPr="00D16B47">
              <w:rPr>
                <w:rFonts w:ascii="Times New Roman" w:hAnsi="Times New Roman" w:cs="Times New Roman"/>
                <w:sz w:val="24"/>
                <w:szCs w:val="24"/>
              </w:rPr>
              <w:t>Тайная лаборатория</w:t>
            </w: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2" w:type="dxa"/>
            <w:gridSpan w:val="2"/>
          </w:tcPr>
          <w:p w:rsidR="00324FEE" w:rsidRPr="00D16B47" w:rsidRDefault="00622E44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175" w:type="dxa"/>
          </w:tcPr>
          <w:p w:rsidR="00324FEE" w:rsidRPr="00D16B47" w:rsidRDefault="00622E44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Николаева С.М.</w:t>
            </w:r>
          </w:p>
        </w:tc>
      </w:tr>
      <w:tr w:rsidR="00324FEE" w:rsidRPr="00D16B47" w:rsidTr="00D16B47">
        <w:trPr>
          <w:trHeight w:val="1094"/>
        </w:trPr>
        <w:tc>
          <w:tcPr>
            <w:tcW w:w="654" w:type="dxa"/>
          </w:tcPr>
          <w:p w:rsidR="00324FEE" w:rsidRPr="00D16B47" w:rsidRDefault="00324FEE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24FEE" w:rsidRPr="00D16B47" w:rsidRDefault="00324FEE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324FEE" w:rsidRPr="00D16B47" w:rsidRDefault="00B66F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816" w:type="dxa"/>
          </w:tcPr>
          <w:p w:rsidR="00324FEE" w:rsidRPr="00D16B47" w:rsidRDefault="00B66F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88" w:type="dxa"/>
          </w:tcPr>
          <w:p w:rsidR="00B66FFD" w:rsidRPr="00D16B47" w:rsidRDefault="00B66F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4FEE" w:rsidRPr="009D7591" w:rsidRDefault="00B66F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«Подвиги викингов»</w:t>
            </w:r>
          </w:p>
        </w:tc>
        <w:tc>
          <w:tcPr>
            <w:tcW w:w="2352" w:type="dxa"/>
            <w:gridSpan w:val="2"/>
          </w:tcPr>
          <w:p w:rsidR="00324FEE" w:rsidRPr="00D16B47" w:rsidRDefault="00B66F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</w:tc>
        <w:tc>
          <w:tcPr>
            <w:tcW w:w="2175" w:type="dxa"/>
          </w:tcPr>
          <w:p w:rsidR="00324FEE" w:rsidRPr="00D16B47" w:rsidRDefault="00B66F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Николаева С.М.</w:t>
            </w:r>
          </w:p>
        </w:tc>
      </w:tr>
      <w:tr w:rsidR="00324FEE" w:rsidRPr="00D16B47" w:rsidTr="00D16B47">
        <w:trPr>
          <w:trHeight w:val="960"/>
        </w:trPr>
        <w:tc>
          <w:tcPr>
            <w:tcW w:w="654" w:type="dxa"/>
          </w:tcPr>
          <w:p w:rsidR="00324FEE" w:rsidRPr="00D16B47" w:rsidRDefault="00324FEE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66FFD" w:rsidRPr="00D16B47" w:rsidRDefault="00B66F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5C" w:rsidRPr="00D16B47" w:rsidRDefault="00392D5C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EE" w:rsidRPr="00D16B47" w:rsidRDefault="00324FEE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324FEE" w:rsidRPr="00D16B47" w:rsidRDefault="00124805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  <w:p w:rsidR="00392D5C" w:rsidRPr="00D16B47" w:rsidRDefault="00392D5C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5C" w:rsidRPr="00D16B47" w:rsidRDefault="00392D5C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FB" w:rsidRPr="00D16B47" w:rsidRDefault="00EB66F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</w:tcPr>
          <w:p w:rsidR="001E04EF" w:rsidRPr="00D16B47" w:rsidRDefault="001E04EF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392D5C" w:rsidRPr="00D16B47" w:rsidRDefault="00392D5C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5C" w:rsidRPr="00D16B47" w:rsidRDefault="00392D5C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EE" w:rsidRPr="00D16B47" w:rsidRDefault="00324FEE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88" w:type="dxa"/>
          </w:tcPr>
          <w:p w:rsidR="00B66FFD" w:rsidRPr="00D16B47" w:rsidRDefault="00B66F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6FFD" w:rsidRPr="00D16B47" w:rsidRDefault="00B66F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 по математике</w:t>
            </w:r>
          </w:p>
          <w:p w:rsidR="00324FEE" w:rsidRPr="00D16B47" w:rsidRDefault="00324FEE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2" w:type="dxa"/>
            <w:gridSpan w:val="2"/>
          </w:tcPr>
          <w:p w:rsidR="00324FEE" w:rsidRPr="00D16B47" w:rsidRDefault="00B66F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5 дипломов</w:t>
            </w:r>
          </w:p>
          <w:p w:rsidR="00B66FFD" w:rsidRPr="00D16B47" w:rsidRDefault="00B66F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4 грамоты</w:t>
            </w:r>
          </w:p>
          <w:p w:rsidR="00EB66FB" w:rsidRPr="00D16B47" w:rsidRDefault="00B66F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24805"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 </w:t>
            </w: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2175" w:type="dxa"/>
          </w:tcPr>
          <w:p w:rsidR="00324FEE" w:rsidRPr="00D16B47" w:rsidRDefault="00B66F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Мельникова М.А.</w:t>
            </w:r>
          </w:p>
          <w:p w:rsidR="001E04EF" w:rsidRPr="00D16B47" w:rsidRDefault="001E04EF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5C" w:rsidRPr="00D16B47" w:rsidRDefault="00392D5C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EF" w:rsidRPr="00D16B47" w:rsidRDefault="001E04EF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6B47" w:rsidRPr="00D16B47" w:rsidTr="00D16B47">
        <w:trPr>
          <w:trHeight w:val="794"/>
        </w:trPr>
        <w:tc>
          <w:tcPr>
            <w:tcW w:w="654" w:type="dxa"/>
          </w:tcPr>
          <w:p w:rsidR="00D16B47" w:rsidRPr="00D16B47" w:rsidRDefault="00D16B47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16B47" w:rsidRPr="00D16B47" w:rsidRDefault="00D16B47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16B47" w:rsidRPr="00D16B47" w:rsidRDefault="00D16B47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816" w:type="dxa"/>
          </w:tcPr>
          <w:p w:rsidR="00D16B47" w:rsidRPr="00D16B47" w:rsidRDefault="00D16B47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D16B47" w:rsidRPr="00D16B47" w:rsidRDefault="00D16B47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D16B47" w:rsidRPr="00D16B47" w:rsidRDefault="00D16B47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6B47" w:rsidRPr="009D7591" w:rsidRDefault="00D16B47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программированию </w:t>
            </w:r>
          </w:p>
        </w:tc>
        <w:tc>
          <w:tcPr>
            <w:tcW w:w="2352" w:type="dxa"/>
            <w:gridSpan w:val="2"/>
          </w:tcPr>
          <w:p w:rsidR="00D16B47" w:rsidRPr="00D16B47" w:rsidRDefault="00D16B47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Дипломы, грамоты, сертификаты участников</w:t>
            </w:r>
          </w:p>
        </w:tc>
        <w:tc>
          <w:tcPr>
            <w:tcW w:w="2175" w:type="dxa"/>
          </w:tcPr>
          <w:p w:rsidR="00D16B47" w:rsidRPr="00D16B47" w:rsidRDefault="00D16B47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Мельникова М.А.</w:t>
            </w:r>
          </w:p>
        </w:tc>
      </w:tr>
      <w:tr w:rsidR="00324FEE" w:rsidRPr="00D16B47" w:rsidTr="00D16B47">
        <w:trPr>
          <w:trHeight w:val="574"/>
        </w:trPr>
        <w:tc>
          <w:tcPr>
            <w:tcW w:w="654" w:type="dxa"/>
          </w:tcPr>
          <w:p w:rsidR="00324FEE" w:rsidRPr="00D16B47" w:rsidRDefault="00B66F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5" w:type="dxa"/>
          </w:tcPr>
          <w:p w:rsidR="00324FEE" w:rsidRPr="00D16B47" w:rsidRDefault="00E50AF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16" w:type="dxa"/>
          </w:tcPr>
          <w:p w:rsidR="00324FEE" w:rsidRPr="00D16B47" w:rsidRDefault="0024048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88" w:type="dxa"/>
          </w:tcPr>
          <w:p w:rsidR="0024048B" w:rsidRPr="00D16B47" w:rsidRDefault="0024048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4FEE" w:rsidRPr="00D16B47" w:rsidRDefault="0024048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» по окружающему миру </w:t>
            </w:r>
          </w:p>
        </w:tc>
        <w:tc>
          <w:tcPr>
            <w:tcW w:w="2352" w:type="dxa"/>
            <w:gridSpan w:val="2"/>
          </w:tcPr>
          <w:p w:rsidR="00324FEE" w:rsidRPr="00D16B47" w:rsidRDefault="0024048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175" w:type="dxa"/>
          </w:tcPr>
          <w:p w:rsidR="00324FEE" w:rsidRPr="00D16B47" w:rsidRDefault="0024048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Мельникова М.А.</w:t>
            </w:r>
          </w:p>
        </w:tc>
      </w:tr>
      <w:tr w:rsidR="00ED5410" w:rsidRPr="00D16B47" w:rsidTr="00D16B47">
        <w:trPr>
          <w:trHeight w:val="681"/>
        </w:trPr>
        <w:tc>
          <w:tcPr>
            <w:tcW w:w="654" w:type="dxa"/>
          </w:tcPr>
          <w:p w:rsidR="00ED5410" w:rsidRPr="00D16B47" w:rsidRDefault="00B66F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D5410" w:rsidRPr="00D16B47" w:rsidRDefault="00ED5410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10" w:rsidRPr="00D16B47" w:rsidRDefault="00ED5410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D5410" w:rsidRPr="00D16B47" w:rsidRDefault="007A4AE4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816" w:type="dxa"/>
          </w:tcPr>
          <w:p w:rsidR="00ED5410" w:rsidRPr="00D16B47" w:rsidRDefault="007A4AE4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88" w:type="dxa"/>
          </w:tcPr>
          <w:p w:rsidR="007A4AE4" w:rsidRPr="00D16B47" w:rsidRDefault="007A4AE4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  <w:p w:rsidR="00203220" w:rsidRPr="00D16B47" w:rsidRDefault="007A4AE4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Онлайн –</w:t>
            </w:r>
            <w:r w:rsidR="00203220"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«Я люблю математику»</w:t>
            </w:r>
          </w:p>
        </w:tc>
        <w:tc>
          <w:tcPr>
            <w:tcW w:w="2352" w:type="dxa"/>
            <w:gridSpan w:val="2"/>
          </w:tcPr>
          <w:p w:rsidR="00ED5410" w:rsidRPr="00D16B47" w:rsidRDefault="007A4AE4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4 диплома</w:t>
            </w:r>
          </w:p>
          <w:p w:rsidR="007A4AE4" w:rsidRPr="00D16B47" w:rsidRDefault="007A4AE4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4 грамоты</w:t>
            </w:r>
          </w:p>
          <w:p w:rsidR="00ED5410" w:rsidRPr="00D16B47" w:rsidRDefault="00ED5410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75" w:type="dxa"/>
          </w:tcPr>
          <w:p w:rsidR="00ED5410" w:rsidRPr="00D16B47" w:rsidRDefault="007A4AE4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Мельникова М.А.</w:t>
            </w:r>
          </w:p>
        </w:tc>
      </w:tr>
      <w:tr w:rsidR="00ED5410" w:rsidRPr="00D16B47" w:rsidTr="00D16B47">
        <w:trPr>
          <w:trHeight w:val="1000"/>
        </w:trPr>
        <w:tc>
          <w:tcPr>
            <w:tcW w:w="654" w:type="dxa"/>
          </w:tcPr>
          <w:p w:rsidR="00ED5410" w:rsidRPr="00D16B47" w:rsidRDefault="00B66F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5" w:type="dxa"/>
          </w:tcPr>
          <w:p w:rsidR="00ED5410" w:rsidRPr="00D16B47" w:rsidRDefault="00C420AF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816" w:type="dxa"/>
          </w:tcPr>
          <w:p w:rsidR="00ED5410" w:rsidRPr="00D16B47" w:rsidRDefault="00C420AF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88" w:type="dxa"/>
          </w:tcPr>
          <w:p w:rsidR="004D4D44" w:rsidRPr="00D16B47" w:rsidRDefault="004D4D44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5410" w:rsidRPr="00D16B47" w:rsidRDefault="00700B24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– олимпиада 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 по русскому языку</w:t>
            </w:r>
          </w:p>
        </w:tc>
        <w:tc>
          <w:tcPr>
            <w:tcW w:w="2352" w:type="dxa"/>
            <w:gridSpan w:val="2"/>
          </w:tcPr>
          <w:p w:rsidR="00ED5410" w:rsidRPr="00D16B47" w:rsidRDefault="00C420AF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диплом</w:t>
            </w:r>
          </w:p>
          <w:p w:rsidR="00C420AF" w:rsidRPr="00D16B47" w:rsidRDefault="00C420AF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сертификат участника</w:t>
            </w:r>
          </w:p>
        </w:tc>
        <w:tc>
          <w:tcPr>
            <w:tcW w:w="2175" w:type="dxa"/>
          </w:tcPr>
          <w:p w:rsidR="00ED5410" w:rsidRPr="00D16B47" w:rsidRDefault="00C420AF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Мельникова М.А.</w:t>
            </w:r>
          </w:p>
        </w:tc>
      </w:tr>
      <w:tr w:rsidR="00ED5410" w:rsidRPr="00D16B47" w:rsidTr="00D16B47">
        <w:trPr>
          <w:trHeight w:val="884"/>
        </w:trPr>
        <w:tc>
          <w:tcPr>
            <w:tcW w:w="654" w:type="dxa"/>
          </w:tcPr>
          <w:p w:rsidR="00ED5410" w:rsidRPr="00D16B47" w:rsidRDefault="00B66F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5" w:type="dxa"/>
          </w:tcPr>
          <w:p w:rsidR="00ED5410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48E6"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816" w:type="dxa"/>
          </w:tcPr>
          <w:p w:rsidR="00ED5410" w:rsidRPr="00D16B47" w:rsidRDefault="004D4D44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88" w:type="dxa"/>
          </w:tcPr>
          <w:p w:rsidR="004D4D44" w:rsidRPr="00D16B47" w:rsidRDefault="004D4D44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5410" w:rsidRPr="00D16B47" w:rsidRDefault="0096363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– олимпиада               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» по математике </w:t>
            </w:r>
          </w:p>
        </w:tc>
        <w:tc>
          <w:tcPr>
            <w:tcW w:w="2352" w:type="dxa"/>
            <w:gridSpan w:val="2"/>
          </w:tcPr>
          <w:p w:rsidR="004D4D44" w:rsidRPr="00D16B47" w:rsidRDefault="004D4D44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диплом</w:t>
            </w:r>
          </w:p>
          <w:p w:rsidR="004D4D44" w:rsidRPr="00D16B47" w:rsidRDefault="004D4D44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4 грамоты</w:t>
            </w:r>
          </w:p>
          <w:p w:rsidR="00ED5410" w:rsidRPr="00D16B47" w:rsidRDefault="004D4D44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сертификат участника</w:t>
            </w:r>
          </w:p>
        </w:tc>
        <w:tc>
          <w:tcPr>
            <w:tcW w:w="2175" w:type="dxa"/>
          </w:tcPr>
          <w:p w:rsidR="00ED5410" w:rsidRPr="00D16B47" w:rsidRDefault="0096363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Мельникова М.А.</w:t>
            </w:r>
          </w:p>
        </w:tc>
      </w:tr>
      <w:tr w:rsidR="00C420AF" w:rsidRPr="00D16B47" w:rsidTr="00D16B47">
        <w:trPr>
          <w:trHeight w:val="884"/>
        </w:trPr>
        <w:tc>
          <w:tcPr>
            <w:tcW w:w="654" w:type="dxa"/>
          </w:tcPr>
          <w:p w:rsidR="00C420AF" w:rsidRPr="00D16B47" w:rsidRDefault="0096363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05" w:type="dxa"/>
          </w:tcPr>
          <w:p w:rsidR="00C420AF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816" w:type="dxa"/>
          </w:tcPr>
          <w:p w:rsidR="00C420AF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88" w:type="dxa"/>
          </w:tcPr>
          <w:p w:rsidR="00376FF3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20AF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программированию </w:t>
            </w:r>
          </w:p>
        </w:tc>
        <w:tc>
          <w:tcPr>
            <w:tcW w:w="2352" w:type="dxa"/>
            <w:gridSpan w:val="2"/>
          </w:tcPr>
          <w:p w:rsidR="004D4D44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Дипломы, грамоты, сертификаты участников</w:t>
            </w:r>
          </w:p>
        </w:tc>
        <w:tc>
          <w:tcPr>
            <w:tcW w:w="2175" w:type="dxa"/>
          </w:tcPr>
          <w:p w:rsidR="00C420AF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Саркиева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C420AF" w:rsidRPr="00D16B47" w:rsidTr="00D16B47">
        <w:trPr>
          <w:trHeight w:val="884"/>
        </w:trPr>
        <w:tc>
          <w:tcPr>
            <w:tcW w:w="654" w:type="dxa"/>
          </w:tcPr>
          <w:p w:rsidR="00C420AF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5" w:type="dxa"/>
          </w:tcPr>
          <w:p w:rsidR="00C420AF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10человек</w:t>
            </w:r>
          </w:p>
        </w:tc>
        <w:tc>
          <w:tcPr>
            <w:tcW w:w="816" w:type="dxa"/>
          </w:tcPr>
          <w:p w:rsidR="00C420AF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88" w:type="dxa"/>
          </w:tcPr>
          <w:p w:rsidR="00376FF3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20AF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– олимпиада               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» по математике </w:t>
            </w:r>
          </w:p>
        </w:tc>
        <w:tc>
          <w:tcPr>
            <w:tcW w:w="2352" w:type="dxa"/>
            <w:gridSpan w:val="2"/>
          </w:tcPr>
          <w:p w:rsidR="00376FF3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Дипломы, грамоты, сертификаты участников</w:t>
            </w:r>
          </w:p>
          <w:p w:rsidR="00C420AF" w:rsidRPr="00D16B47" w:rsidRDefault="00C420AF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75" w:type="dxa"/>
          </w:tcPr>
          <w:p w:rsidR="00C420AF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Саркиева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C420AF" w:rsidRPr="00D16B47" w:rsidTr="00D16B47">
        <w:trPr>
          <w:trHeight w:val="884"/>
        </w:trPr>
        <w:tc>
          <w:tcPr>
            <w:tcW w:w="654" w:type="dxa"/>
          </w:tcPr>
          <w:p w:rsidR="00C420AF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5" w:type="dxa"/>
          </w:tcPr>
          <w:p w:rsidR="00C420AF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816" w:type="dxa"/>
          </w:tcPr>
          <w:p w:rsidR="00C420AF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88" w:type="dxa"/>
          </w:tcPr>
          <w:p w:rsidR="00376FF3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20AF" w:rsidRPr="009D7591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«Подвиги викингов»</w:t>
            </w:r>
          </w:p>
        </w:tc>
        <w:tc>
          <w:tcPr>
            <w:tcW w:w="2352" w:type="dxa"/>
            <w:gridSpan w:val="2"/>
          </w:tcPr>
          <w:p w:rsidR="00376FF3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Дипломы, грамоты, сертификаты участников</w:t>
            </w:r>
          </w:p>
          <w:p w:rsidR="00C420AF" w:rsidRPr="00D16B47" w:rsidRDefault="00C420AF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75" w:type="dxa"/>
          </w:tcPr>
          <w:p w:rsidR="00C420AF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Саркиева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376FF3" w:rsidRPr="00D16B47" w:rsidTr="00D16B47">
        <w:trPr>
          <w:trHeight w:val="884"/>
        </w:trPr>
        <w:tc>
          <w:tcPr>
            <w:tcW w:w="654" w:type="dxa"/>
          </w:tcPr>
          <w:p w:rsidR="00376FF3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5" w:type="dxa"/>
          </w:tcPr>
          <w:p w:rsidR="00376FF3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816" w:type="dxa"/>
          </w:tcPr>
          <w:p w:rsidR="00376FF3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88" w:type="dxa"/>
          </w:tcPr>
          <w:p w:rsidR="00376FF3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FF3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«Зимнее приключение»</w:t>
            </w:r>
          </w:p>
        </w:tc>
        <w:tc>
          <w:tcPr>
            <w:tcW w:w="2352" w:type="dxa"/>
            <w:gridSpan w:val="2"/>
          </w:tcPr>
          <w:p w:rsidR="00376FF3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Диплом за 3 место класса по школе</w:t>
            </w:r>
          </w:p>
        </w:tc>
        <w:tc>
          <w:tcPr>
            <w:tcW w:w="2175" w:type="dxa"/>
          </w:tcPr>
          <w:p w:rsidR="00376FF3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Саркиева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376FF3" w:rsidRPr="00D16B47" w:rsidTr="00D16B47">
        <w:trPr>
          <w:trHeight w:val="884"/>
        </w:trPr>
        <w:tc>
          <w:tcPr>
            <w:tcW w:w="654" w:type="dxa"/>
          </w:tcPr>
          <w:p w:rsidR="00376FF3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376FF3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816" w:type="dxa"/>
          </w:tcPr>
          <w:p w:rsidR="00376FF3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88" w:type="dxa"/>
          </w:tcPr>
          <w:p w:rsidR="00376FF3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FF3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«Весеннее пробуждение»</w:t>
            </w:r>
          </w:p>
        </w:tc>
        <w:tc>
          <w:tcPr>
            <w:tcW w:w="2352" w:type="dxa"/>
            <w:gridSpan w:val="2"/>
          </w:tcPr>
          <w:p w:rsidR="00376FF3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Диплом за 2 место класса по школе</w:t>
            </w:r>
          </w:p>
        </w:tc>
        <w:tc>
          <w:tcPr>
            <w:tcW w:w="2175" w:type="dxa"/>
          </w:tcPr>
          <w:p w:rsidR="00376FF3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Саркиева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376FF3" w:rsidRPr="00D16B47" w:rsidTr="00D16B47">
        <w:trPr>
          <w:trHeight w:val="463"/>
        </w:trPr>
        <w:tc>
          <w:tcPr>
            <w:tcW w:w="654" w:type="dxa"/>
          </w:tcPr>
          <w:p w:rsidR="00376FF3" w:rsidRPr="00D16B47" w:rsidRDefault="00376FF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5" w:type="dxa"/>
          </w:tcPr>
          <w:p w:rsidR="00376FF3" w:rsidRPr="00D16B47" w:rsidRDefault="00FA7957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16" w:type="dxa"/>
          </w:tcPr>
          <w:p w:rsidR="00376FF3" w:rsidRPr="00D16B47" w:rsidRDefault="00FA7957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88" w:type="dxa"/>
          </w:tcPr>
          <w:p w:rsidR="00FA7957" w:rsidRPr="00D16B47" w:rsidRDefault="00FA7957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FF3" w:rsidRPr="00D16B47" w:rsidRDefault="00FA7957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Джангл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тайп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2" w:type="dxa"/>
            <w:gridSpan w:val="2"/>
          </w:tcPr>
          <w:p w:rsidR="00376FF3" w:rsidRPr="00D16B47" w:rsidRDefault="00FA7957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175" w:type="dxa"/>
          </w:tcPr>
          <w:p w:rsidR="00376FF3" w:rsidRPr="00D16B47" w:rsidRDefault="00FA7957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Саркиева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376FF3" w:rsidRPr="00D16B47" w:rsidTr="00D16B47">
        <w:trPr>
          <w:trHeight w:val="884"/>
        </w:trPr>
        <w:tc>
          <w:tcPr>
            <w:tcW w:w="654" w:type="dxa"/>
          </w:tcPr>
          <w:p w:rsidR="00376FF3" w:rsidRPr="00D16B47" w:rsidRDefault="00FA7957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5" w:type="dxa"/>
          </w:tcPr>
          <w:p w:rsidR="00376FF3" w:rsidRPr="00D16B47" w:rsidRDefault="00FA7957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816" w:type="dxa"/>
          </w:tcPr>
          <w:p w:rsidR="00376FF3" w:rsidRPr="00D16B47" w:rsidRDefault="00FA7957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88" w:type="dxa"/>
          </w:tcPr>
          <w:p w:rsidR="00FA7957" w:rsidRPr="00D16B47" w:rsidRDefault="00FA7957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FF3" w:rsidRPr="00D16B47" w:rsidRDefault="00FA7957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Марафон «Соня в стране знаний»</w:t>
            </w:r>
          </w:p>
        </w:tc>
        <w:tc>
          <w:tcPr>
            <w:tcW w:w="2352" w:type="dxa"/>
            <w:gridSpan w:val="2"/>
          </w:tcPr>
          <w:p w:rsidR="00376FF3" w:rsidRPr="00D16B47" w:rsidRDefault="00FA7957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Диплом за 3 место класса по школе</w:t>
            </w:r>
          </w:p>
        </w:tc>
        <w:tc>
          <w:tcPr>
            <w:tcW w:w="2175" w:type="dxa"/>
          </w:tcPr>
          <w:p w:rsidR="00376FF3" w:rsidRPr="00D16B47" w:rsidRDefault="00FA7957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Саркиева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FA7957" w:rsidRPr="00D16B47" w:rsidTr="00D16B47">
        <w:trPr>
          <w:trHeight w:val="884"/>
        </w:trPr>
        <w:tc>
          <w:tcPr>
            <w:tcW w:w="654" w:type="dxa"/>
          </w:tcPr>
          <w:p w:rsidR="00FA7957" w:rsidRPr="00D16B47" w:rsidRDefault="00B47A5E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5" w:type="dxa"/>
          </w:tcPr>
          <w:p w:rsidR="00FA7957" w:rsidRPr="00D16B47" w:rsidRDefault="00B50CE7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816" w:type="dxa"/>
          </w:tcPr>
          <w:p w:rsidR="00FA7957" w:rsidRPr="00D16B47" w:rsidRDefault="00B50CE7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2688" w:type="dxa"/>
          </w:tcPr>
          <w:p w:rsidR="00B50CE7" w:rsidRPr="00D16B47" w:rsidRDefault="00B50CE7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7957" w:rsidRPr="00D16B47" w:rsidRDefault="00B50CE7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Марафон «Соня в стране знаний»</w:t>
            </w:r>
          </w:p>
        </w:tc>
        <w:tc>
          <w:tcPr>
            <w:tcW w:w="2352" w:type="dxa"/>
            <w:gridSpan w:val="2"/>
          </w:tcPr>
          <w:p w:rsidR="00B50CE7" w:rsidRPr="00D16B47" w:rsidRDefault="00B50CE7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Дипломы, грамоты, сертификаты участников</w:t>
            </w:r>
          </w:p>
          <w:p w:rsidR="00FA7957" w:rsidRPr="009D7591" w:rsidRDefault="00AF4DD2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Диплом команде за 1 место</w:t>
            </w:r>
          </w:p>
        </w:tc>
        <w:tc>
          <w:tcPr>
            <w:tcW w:w="2175" w:type="dxa"/>
          </w:tcPr>
          <w:p w:rsidR="00FA7957" w:rsidRPr="00D16B47" w:rsidRDefault="00B50CE7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Строгонова О.А.</w:t>
            </w:r>
          </w:p>
        </w:tc>
      </w:tr>
      <w:tr w:rsidR="006A7DB1" w:rsidRPr="00D16B47" w:rsidTr="00D16B47">
        <w:trPr>
          <w:trHeight w:val="884"/>
        </w:trPr>
        <w:tc>
          <w:tcPr>
            <w:tcW w:w="654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5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816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2688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«Весеннее пробуждение»</w:t>
            </w:r>
          </w:p>
        </w:tc>
        <w:tc>
          <w:tcPr>
            <w:tcW w:w="2352" w:type="dxa"/>
            <w:gridSpan w:val="2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Дипломы, грамоты, сертификаты участников</w:t>
            </w:r>
          </w:p>
          <w:p w:rsidR="006A7DB1" w:rsidRPr="009D7591" w:rsidRDefault="00AF4DD2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Диплом команде за 1 место</w:t>
            </w:r>
          </w:p>
        </w:tc>
        <w:tc>
          <w:tcPr>
            <w:tcW w:w="2175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Строгонова О.А.</w:t>
            </w:r>
          </w:p>
        </w:tc>
      </w:tr>
      <w:tr w:rsidR="006A7DB1" w:rsidRPr="00D16B47" w:rsidTr="00D16B47">
        <w:trPr>
          <w:trHeight w:val="884"/>
        </w:trPr>
        <w:tc>
          <w:tcPr>
            <w:tcW w:w="654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5" w:type="dxa"/>
          </w:tcPr>
          <w:p w:rsidR="006A7DB1" w:rsidRPr="00D16B47" w:rsidRDefault="006F1AB2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DB1" w:rsidRPr="00D16B47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816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2688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для 5-11 классов</w:t>
            </w:r>
          </w:p>
        </w:tc>
        <w:tc>
          <w:tcPr>
            <w:tcW w:w="2352" w:type="dxa"/>
            <w:gridSpan w:val="2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Дипломы, грамоты, сертификаты участников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Строгонова О.А.</w:t>
            </w:r>
          </w:p>
        </w:tc>
      </w:tr>
      <w:tr w:rsidR="006A7DB1" w:rsidRPr="00D16B47" w:rsidTr="00D16B47">
        <w:trPr>
          <w:trHeight w:val="884"/>
        </w:trPr>
        <w:tc>
          <w:tcPr>
            <w:tcW w:w="654" w:type="dxa"/>
          </w:tcPr>
          <w:p w:rsidR="006A7DB1" w:rsidRPr="00D16B47" w:rsidRDefault="006F1AB2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5" w:type="dxa"/>
          </w:tcPr>
          <w:p w:rsidR="006A7DB1" w:rsidRPr="00D16B47" w:rsidRDefault="00AF4DD2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16" w:type="dxa"/>
          </w:tcPr>
          <w:p w:rsidR="006A7DB1" w:rsidRPr="00D16B47" w:rsidRDefault="00AF4DD2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2688" w:type="dxa"/>
          </w:tcPr>
          <w:p w:rsidR="00AF4DD2" w:rsidRPr="00D16B47" w:rsidRDefault="00AF4DD2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7DB1" w:rsidRPr="00D16B47" w:rsidRDefault="00AF4DD2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онлайн-курс по английскому языку</w:t>
            </w:r>
          </w:p>
        </w:tc>
        <w:tc>
          <w:tcPr>
            <w:tcW w:w="2352" w:type="dxa"/>
            <w:gridSpan w:val="2"/>
          </w:tcPr>
          <w:p w:rsidR="006A7DB1" w:rsidRPr="00D16B47" w:rsidRDefault="00AF4DD2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175" w:type="dxa"/>
          </w:tcPr>
          <w:p w:rsidR="006A7DB1" w:rsidRPr="00D16B47" w:rsidRDefault="00AF4DD2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Строгонова О.А.</w:t>
            </w:r>
          </w:p>
        </w:tc>
      </w:tr>
      <w:tr w:rsidR="006A7DB1" w:rsidRPr="00D16B47" w:rsidTr="00D16B47">
        <w:trPr>
          <w:trHeight w:val="884"/>
        </w:trPr>
        <w:tc>
          <w:tcPr>
            <w:tcW w:w="654" w:type="dxa"/>
          </w:tcPr>
          <w:p w:rsidR="006A7DB1" w:rsidRPr="00D16B47" w:rsidRDefault="00C07BE5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5" w:type="dxa"/>
          </w:tcPr>
          <w:p w:rsidR="006A7DB1" w:rsidRPr="00D16B47" w:rsidRDefault="00C07BE5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16" w:type="dxa"/>
          </w:tcPr>
          <w:p w:rsidR="006A7DB1" w:rsidRPr="00D16B47" w:rsidRDefault="00C07BE5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88" w:type="dxa"/>
          </w:tcPr>
          <w:p w:rsidR="00C07BE5" w:rsidRPr="00D16B47" w:rsidRDefault="00C07BE5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Третья международная Олимпиада по математике</w:t>
            </w:r>
          </w:p>
          <w:p w:rsidR="006A7DB1" w:rsidRPr="00D16B47" w:rsidRDefault="00C07BE5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</w:t>
            </w: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6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352" w:type="dxa"/>
            <w:gridSpan w:val="2"/>
          </w:tcPr>
          <w:p w:rsidR="006A7DB1" w:rsidRPr="00D16B47" w:rsidRDefault="00C07BE5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75" w:type="dxa"/>
          </w:tcPr>
          <w:p w:rsidR="006A7DB1" w:rsidRPr="00D16B47" w:rsidRDefault="00C07BE5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Ключерова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07BE5" w:rsidRPr="00D16B47" w:rsidTr="00D16B47">
        <w:trPr>
          <w:trHeight w:val="884"/>
        </w:trPr>
        <w:tc>
          <w:tcPr>
            <w:tcW w:w="654" w:type="dxa"/>
          </w:tcPr>
          <w:p w:rsidR="00C07BE5" w:rsidRPr="00D16B47" w:rsidRDefault="00C07BE5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5" w:type="dxa"/>
          </w:tcPr>
          <w:p w:rsidR="00C07BE5" w:rsidRPr="00D16B47" w:rsidRDefault="009A7CD2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7BE5"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6" w:type="dxa"/>
          </w:tcPr>
          <w:p w:rsidR="00C07BE5" w:rsidRPr="00D16B47" w:rsidRDefault="00C07BE5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88" w:type="dxa"/>
          </w:tcPr>
          <w:p w:rsidR="00C07BE5" w:rsidRPr="00D16B47" w:rsidRDefault="00C07BE5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7BE5" w:rsidRPr="00D16B47" w:rsidRDefault="00C07BE5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– олимпиада 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 по русскому языку</w:t>
            </w:r>
          </w:p>
        </w:tc>
        <w:tc>
          <w:tcPr>
            <w:tcW w:w="2352" w:type="dxa"/>
            <w:gridSpan w:val="2"/>
          </w:tcPr>
          <w:p w:rsidR="00C07BE5" w:rsidRPr="00D16B47" w:rsidRDefault="00C07BE5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 w:rsidR="009A7CD2" w:rsidRPr="00D16B47">
              <w:rPr>
                <w:rFonts w:ascii="Times New Roman" w:hAnsi="Times New Roman" w:cs="Times New Roman"/>
                <w:sz w:val="24"/>
                <w:szCs w:val="24"/>
              </w:rPr>
              <w:t>, дипломы, грамоты, сертификаты участников</w:t>
            </w:r>
          </w:p>
        </w:tc>
        <w:tc>
          <w:tcPr>
            <w:tcW w:w="2175" w:type="dxa"/>
          </w:tcPr>
          <w:p w:rsidR="00C07BE5" w:rsidRPr="00D16B47" w:rsidRDefault="00C07BE5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Ключерова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07BE5" w:rsidRPr="00D16B47" w:rsidTr="00D16B47">
        <w:trPr>
          <w:trHeight w:val="884"/>
        </w:trPr>
        <w:tc>
          <w:tcPr>
            <w:tcW w:w="654" w:type="dxa"/>
          </w:tcPr>
          <w:p w:rsidR="00C07BE5" w:rsidRPr="00D16B47" w:rsidRDefault="00C07BE5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5" w:type="dxa"/>
          </w:tcPr>
          <w:p w:rsidR="00C07BE5" w:rsidRPr="00D16B47" w:rsidRDefault="009A7CD2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7BE5"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6" w:type="dxa"/>
          </w:tcPr>
          <w:p w:rsidR="00C07BE5" w:rsidRPr="00D16B47" w:rsidRDefault="00C07BE5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88" w:type="dxa"/>
          </w:tcPr>
          <w:p w:rsidR="00C07BE5" w:rsidRPr="00D16B47" w:rsidRDefault="00C07BE5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7BE5" w:rsidRPr="00D16B47" w:rsidRDefault="00C07BE5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– олимпиада 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 по математике</w:t>
            </w:r>
          </w:p>
        </w:tc>
        <w:tc>
          <w:tcPr>
            <w:tcW w:w="2352" w:type="dxa"/>
            <w:gridSpan w:val="2"/>
          </w:tcPr>
          <w:p w:rsidR="00C07BE5" w:rsidRPr="00D16B47" w:rsidRDefault="00C07BE5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 w:rsidR="009A7CD2" w:rsidRPr="00D16B47">
              <w:rPr>
                <w:rFonts w:ascii="Times New Roman" w:hAnsi="Times New Roman" w:cs="Times New Roman"/>
                <w:sz w:val="24"/>
                <w:szCs w:val="24"/>
              </w:rPr>
              <w:t>, дипломы, грамоты, сертификаты участников</w:t>
            </w:r>
          </w:p>
        </w:tc>
        <w:tc>
          <w:tcPr>
            <w:tcW w:w="2175" w:type="dxa"/>
          </w:tcPr>
          <w:p w:rsidR="00C07BE5" w:rsidRPr="00D16B47" w:rsidRDefault="00C07BE5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Ключерова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07BE5" w:rsidRPr="00D16B47" w:rsidTr="00D16B47">
        <w:trPr>
          <w:trHeight w:val="884"/>
        </w:trPr>
        <w:tc>
          <w:tcPr>
            <w:tcW w:w="654" w:type="dxa"/>
          </w:tcPr>
          <w:p w:rsidR="00C07BE5" w:rsidRPr="00D16B47" w:rsidRDefault="008864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05" w:type="dxa"/>
          </w:tcPr>
          <w:p w:rsidR="00C07BE5" w:rsidRPr="00D16B47" w:rsidRDefault="008864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816" w:type="dxa"/>
          </w:tcPr>
          <w:p w:rsidR="00C07BE5" w:rsidRPr="00D16B47" w:rsidRDefault="008864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88" w:type="dxa"/>
          </w:tcPr>
          <w:p w:rsidR="008864FD" w:rsidRPr="00D16B47" w:rsidRDefault="008864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7BE5" w:rsidRPr="00D16B47" w:rsidRDefault="008864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программированию </w:t>
            </w:r>
          </w:p>
        </w:tc>
        <w:tc>
          <w:tcPr>
            <w:tcW w:w="2352" w:type="dxa"/>
            <w:gridSpan w:val="2"/>
          </w:tcPr>
          <w:p w:rsidR="00C07BE5" w:rsidRPr="00D16B47" w:rsidRDefault="008864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Участие, победитель</w:t>
            </w:r>
          </w:p>
        </w:tc>
        <w:tc>
          <w:tcPr>
            <w:tcW w:w="2175" w:type="dxa"/>
          </w:tcPr>
          <w:p w:rsidR="00C07BE5" w:rsidRPr="00D16B47" w:rsidRDefault="008864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Хабарова Е.Н.</w:t>
            </w:r>
          </w:p>
        </w:tc>
      </w:tr>
      <w:tr w:rsidR="008864FD" w:rsidRPr="00D16B47" w:rsidTr="00D16B47">
        <w:trPr>
          <w:trHeight w:val="884"/>
        </w:trPr>
        <w:tc>
          <w:tcPr>
            <w:tcW w:w="654" w:type="dxa"/>
          </w:tcPr>
          <w:p w:rsidR="008864FD" w:rsidRPr="00D16B47" w:rsidRDefault="008864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5" w:type="dxa"/>
          </w:tcPr>
          <w:p w:rsidR="008864FD" w:rsidRPr="00D16B47" w:rsidRDefault="008864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816" w:type="dxa"/>
          </w:tcPr>
          <w:p w:rsidR="008864FD" w:rsidRPr="00D16B47" w:rsidRDefault="008864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88" w:type="dxa"/>
          </w:tcPr>
          <w:p w:rsidR="008864FD" w:rsidRPr="00D16B47" w:rsidRDefault="008864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64FD" w:rsidRPr="00D16B47" w:rsidRDefault="008864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2352" w:type="dxa"/>
            <w:gridSpan w:val="2"/>
          </w:tcPr>
          <w:p w:rsidR="008864FD" w:rsidRPr="00D16B47" w:rsidRDefault="008864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5 участие, 2 победителя</w:t>
            </w:r>
          </w:p>
        </w:tc>
        <w:tc>
          <w:tcPr>
            <w:tcW w:w="2175" w:type="dxa"/>
          </w:tcPr>
          <w:p w:rsidR="008864FD" w:rsidRPr="00D16B47" w:rsidRDefault="008864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Хабарова Е.Н.</w:t>
            </w:r>
          </w:p>
        </w:tc>
      </w:tr>
      <w:tr w:rsidR="008864FD" w:rsidRPr="00D16B47" w:rsidTr="00D16B47">
        <w:trPr>
          <w:trHeight w:val="884"/>
        </w:trPr>
        <w:tc>
          <w:tcPr>
            <w:tcW w:w="654" w:type="dxa"/>
          </w:tcPr>
          <w:p w:rsidR="008864FD" w:rsidRPr="00D16B47" w:rsidRDefault="008864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8864FD" w:rsidRPr="00D16B47" w:rsidRDefault="008864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864FD" w:rsidRPr="00D16B47" w:rsidRDefault="008864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8864FD" w:rsidRPr="00D16B47" w:rsidRDefault="008864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8864FD" w:rsidRPr="00D16B47" w:rsidRDefault="008864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8864FD" w:rsidRPr="00D16B47" w:rsidRDefault="008864F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B1" w:rsidRPr="00D16B47" w:rsidTr="00305C96">
        <w:trPr>
          <w:trHeight w:val="221"/>
        </w:trPr>
        <w:tc>
          <w:tcPr>
            <w:tcW w:w="10490" w:type="dxa"/>
            <w:gridSpan w:val="7"/>
          </w:tcPr>
          <w:p w:rsidR="006A7DB1" w:rsidRPr="00D16B47" w:rsidRDefault="006A7DB1" w:rsidP="00D16B47">
            <w:pPr>
              <w:pStyle w:val="a4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Международный уровень</w:t>
            </w:r>
          </w:p>
        </w:tc>
      </w:tr>
      <w:tr w:rsidR="006A7DB1" w:rsidRPr="00D16B47" w:rsidTr="00D16B47">
        <w:trPr>
          <w:trHeight w:val="552"/>
        </w:trPr>
        <w:tc>
          <w:tcPr>
            <w:tcW w:w="654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5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16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88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2" w:type="dxa"/>
            <w:gridSpan w:val="2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75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A7DB1" w:rsidRPr="00D16B47" w:rsidTr="00305C96">
        <w:trPr>
          <w:trHeight w:val="279"/>
        </w:trPr>
        <w:tc>
          <w:tcPr>
            <w:tcW w:w="10490" w:type="dxa"/>
            <w:gridSpan w:val="7"/>
          </w:tcPr>
          <w:p w:rsidR="006A7DB1" w:rsidRPr="00D16B47" w:rsidRDefault="006A7DB1" w:rsidP="00D16B47">
            <w:pPr>
              <w:pStyle w:val="a4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Областной уровень</w:t>
            </w:r>
          </w:p>
        </w:tc>
      </w:tr>
      <w:tr w:rsidR="006A7DB1" w:rsidRPr="00D16B47" w:rsidTr="00D16B47">
        <w:trPr>
          <w:trHeight w:val="469"/>
        </w:trPr>
        <w:tc>
          <w:tcPr>
            <w:tcW w:w="654" w:type="dxa"/>
          </w:tcPr>
          <w:p w:rsidR="006A7DB1" w:rsidRPr="00D16B47" w:rsidRDefault="00263ED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учащиеся начальных, старших классов</w:t>
            </w:r>
          </w:p>
        </w:tc>
        <w:tc>
          <w:tcPr>
            <w:tcW w:w="816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88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Онлайн-акция «Песни Победы»</w:t>
            </w:r>
          </w:p>
        </w:tc>
        <w:tc>
          <w:tcPr>
            <w:tcW w:w="2352" w:type="dxa"/>
            <w:gridSpan w:val="2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</w:t>
            </w:r>
          </w:p>
        </w:tc>
        <w:tc>
          <w:tcPr>
            <w:tcW w:w="2175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Ревтова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Л.В., Плаксина С.Б.</w:t>
            </w:r>
          </w:p>
        </w:tc>
      </w:tr>
      <w:tr w:rsidR="00C1024F" w:rsidRPr="00D16B47" w:rsidTr="00D16B47">
        <w:trPr>
          <w:trHeight w:val="469"/>
        </w:trPr>
        <w:tc>
          <w:tcPr>
            <w:tcW w:w="654" w:type="dxa"/>
          </w:tcPr>
          <w:p w:rsidR="00C1024F" w:rsidRPr="00D16B47" w:rsidRDefault="00C1024F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C1024F" w:rsidRPr="00D16B47" w:rsidRDefault="009D759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816" w:type="dxa"/>
          </w:tcPr>
          <w:p w:rsidR="00C1024F" w:rsidRPr="00D16B47" w:rsidRDefault="00C1024F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C1024F" w:rsidRPr="00D16B47" w:rsidRDefault="00C1024F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C1024F" w:rsidRPr="00D16B47" w:rsidRDefault="00C1024F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C1024F" w:rsidRPr="00D16B47" w:rsidRDefault="00C1024F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C1024F" w:rsidRPr="00D16B47" w:rsidRDefault="00C1024F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88" w:type="dxa"/>
          </w:tcPr>
          <w:p w:rsidR="00C1024F" w:rsidRPr="00D16B47" w:rsidRDefault="00C1024F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чтецов о ВОВ для детей с ОВЗ</w:t>
            </w:r>
          </w:p>
        </w:tc>
        <w:tc>
          <w:tcPr>
            <w:tcW w:w="2352" w:type="dxa"/>
            <w:gridSpan w:val="2"/>
          </w:tcPr>
          <w:p w:rsidR="00C1024F" w:rsidRPr="00D16B47" w:rsidRDefault="00C1024F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F37009" w:rsidRPr="00D16B47" w:rsidRDefault="00F370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  <w:p w:rsidR="00F37009" w:rsidRPr="00D16B47" w:rsidRDefault="00F370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Грошева Л.Н.</w:t>
            </w:r>
          </w:p>
          <w:p w:rsidR="00F37009" w:rsidRPr="00D16B47" w:rsidRDefault="00F370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Черкасова Н.А.</w:t>
            </w:r>
          </w:p>
          <w:p w:rsidR="00F37009" w:rsidRPr="00D16B47" w:rsidRDefault="00F370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  <w:p w:rsidR="0008497E" w:rsidRPr="009D7591" w:rsidRDefault="00F370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8497E" w:rsidRPr="00D16B47" w:rsidRDefault="0008497E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</w:t>
            </w: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: Плаксина С.Б.</w:t>
            </w:r>
          </w:p>
        </w:tc>
      </w:tr>
      <w:tr w:rsidR="006A7DB1" w:rsidRPr="00D16B47" w:rsidTr="00305C96">
        <w:trPr>
          <w:trHeight w:val="279"/>
        </w:trPr>
        <w:tc>
          <w:tcPr>
            <w:tcW w:w="10490" w:type="dxa"/>
            <w:gridSpan w:val="7"/>
          </w:tcPr>
          <w:p w:rsidR="006A7DB1" w:rsidRPr="00D16B47" w:rsidRDefault="006A7DB1" w:rsidP="00D16B47">
            <w:pPr>
              <w:pStyle w:val="a4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Муниципальный уровень</w:t>
            </w:r>
          </w:p>
        </w:tc>
      </w:tr>
      <w:tr w:rsidR="006A7DB1" w:rsidRPr="00D16B47" w:rsidTr="00D16B47">
        <w:trPr>
          <w:trHeight w:val="2172"/>
        </w:trPr>
        <w:tc>
          <w:tcPr>
            <w:tcW w:w="654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6A7DB1" w:rsidRPr="00D16B47" w:rsidRDefault="00321216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A7DB1" w:rsidRPr="00D16B4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16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910" w:type="dxa"/>
            <w:gridSpan w:val="2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конкурс чтецов </w:t>
            </w:r>
            <w:r w:rsidR="009327C9" w:rsidRPr="00D16B47">
              <w:rPr>
                <w:rFonts w:ascii="Times New Roman" w:hAnsi="Times New Roman" w:cs="Times New Roman"/>
                <w:sz w:val="24"/>
                <w:szCs w:val="24"/>
              </w:rPr>
              <w:t>«Строки великой Победы</w:t>
            </w: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- ДК 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аяковского</w:t>
            </w:r>
            <w:proofErr w:type="spellEnd"/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Благодарности за активное участие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Благодарности за активное участие, 1 победитель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Благодарности за активное участие, 1 победитель</w:t>
            </w:r>
          </w:p>
        </w:tc>
        <w:tc>
          <w:tcPr>
            <w:tcW w:w="2175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Мельникова М.А.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Николаева С.М.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Ключерова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A7DB1" w:rsidRPr="00D16B47" w:rsidTr="00D16B47">
        <w:trPr>
          <w:trHeight w:val="930"/>
        </w:trPr>
        <w:tc>
          <w:tcPr>
            <w:tcW w:w="654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6A7DB1" w:rsidRPr="00D16B47" w:rsidRDefault="009D759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4138B0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  <w:p w:rsidR="00FB6D9C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910" w:type="dxa"/>
            <w:gridSpan w:val="2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Марафон военных профессий (дистанционный)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Военные профессии в стихах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Плакат «Профессии моей семьи в годы ВОВ»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Плакат «Профессии моей семьи в годы ВОВ»</w:t>
            </w:r>
          </w:p>
          <w:p w:rsidR="004138B0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Плакат «Профессии моей семьи в годы ВОВ»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Плакат «Профессии моей семьи в годы ВОВ»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Военные профессии в стихах</w:t>
            </w:r>
          </w:p>
          <w:p w:rsidR="004D3F8E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Военные профессии в стихах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Плакат «Профессии моей семьи в годы ВОВ»</w:t>
            </w:r>
          </w:p>
        </w:tc>
        <w:tc>
          <w:tcPr>
            <w:tcW w:w="2130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138B0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138B0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75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Дреер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Ключерова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Азарова Л.Н.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Фризен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Елисеева Ю.Ю.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Елисеева Ю.Ю.</w:t>
            </w:r>
          </w:p>
          <w:p w:rsidR="004138B0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Елисеева Ю.Ю.</w:t>
            </w:r>
            <w:r w:rsidR="00FB6D9C"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6D9C" w:rsidRPr="00D16B47">
              <w:rPr>
                <w:rFonts w:ascii="Times New Roman" w:hAnsi="Times New Roman" w:cs="Times New Roman"/>
                <w:sz w:val="24"/>
                <w:szCs w:val="24"/>
              </w:rPr>
              <w:t>Ключерова</w:t>
            </w:r>
            <w:proofErr w:type="spellEnd"/>
            <w:r w:rsidR="00FB6D9C"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Саркиева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A7DB1" w:rsidRPr="00D16B47" w:rsidTr="00D16B47">
        <w:trPr>
          <w:trHeight w:val="521"/>
        </w:trPr>
        <w:tc>
          <w:tcPr>
            <w:tcW w:w="654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6A7DB1" w:rsidRPr="00D16B47" w:rsidRDefault="009D759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16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10" w:type="dxa"/>
            <w:gridSpan w:val="2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НПК «Старт в науку» секция «История»</w:t>
            </w:r>
          </w:p>
        </w:tc>
        <w:tc>
          <w:tcPr>
            <w:tcW w:w="2130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75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Азарова Л.Н., Грошева Л.Н.</w:t>
            </w:r>
          </w:p>
        </w:tc>
      </w:tr>
      <w:tr w:rsidR="006A7DB1" w:rsidRPr="00D16B47" w:rsidTr="00D16B47">
        <w:trPr>
          <w:trHeight w:val="554"/>
        </w:trPr>
        <w:tc>
          <w:tcPr>
            <w:tcW w:w="654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6A7DB1" w:rsidRPr="00D16B47" w:rsidRDefault="009D759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816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10" w:type="dxa"/>
            <w:gridSpan w:val="2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Конкурс краеведческих находок</w:t>
            </w:r>
          </w:p>
        </w:tc>
        <w:tc>
          <w:tcPr>
            <w:tcW w:w="2130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75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Азарова Л.Н., Грошева Л.Н.</w:t>
            </w:r>
          </w:p>
        </w:tc>
      </w:tr>
      <w:tr w:rsidR="006A7DB1" w:rsidRPr="00D16B47" w:rsidTr="00D16B47">
        <w:trPr>
          <w:trHeight w:val="686"/>
        </w:trPr>
        <w:tc>
          <w:tcPr>
            <w:tcW w:w="654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5" w:type="dxa"/>
          </w:tcPr>
          <w:p w:rsidR="006A7DB1" w:rsidRPr="00D16B47" w:rsidRDefault="009D759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816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910" w:type="dxa"/>
            <w:gridSpan w:val="2"/>
          </w:tcPr>
          <w:p w:rsidR="006A7DB1" w:rsidRPr="009D7591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Пушкинские чтения 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организатор – городская детская библиотека им. Пушкина</w:t>
            </w:r>
          </w:p>
        </w:tc>
        <w:tc>
          <w:tcPr>
            <w:tcW w:w="2130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Мест не присуждали,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благодарности за активное участие учащимся и руководителям</w:t>
            </w:r>
          </w:p>
        </w:tc>
        <w:tc>
          <w:tcPr>
            <w:tcW w:w="2175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Дреер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Дреер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Грошева Л.Н.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Белявцева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Ключерова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A7DB1" w:rsidRPr="00D16B47" w:rsidTr="00D16B47">
        <w:trPr>
          <w:trHeight w:val="732"/>
        </w:trPr>
        <w:tc>
          <w:tcPr>
            <w:tcW w:w="654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:rsidR="009D7591" w:rsidRPr="00D16B47" w:rsidRDefault="009D7591" w:rsidP="009D75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10" w:type="dxa"/>
            <w:gridSpan w:val="2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Краеведческие чтения</w:t>
            </w:r>
          </w:p>
          <w:p w:rsidR="006A7DB1" w:rsidRPr="00D16B47" w:rsidRDefault="0067118F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номинация «Военная и</w:t>
            </w:r>
            <w:r w:rsidR="006A7DB1" w:rsidRPr="00D16B47">
              <w:rPr>
                <w:rFonts w:ascii="Times New Roman" w:hAnsi="Times New Roman" w:cs="Times New Roman"/>
                <w:sz w:val="24"/>
                <w:szCs w:val="24"/>
              </w:rPr>
              <w:t>стория родного края»</w:t>
            </w:r>
          </w:p>
        </w:tc>
        <w:tc>
          <w:tcPr>
            <w:tcW w:w="2130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75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Азарова Л.Н., Грошева Л.Н.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A7DB1" w:rsidRPr="00D16B47" w:rsidTr="00D16B47">
        <w:trPr>
          <w:trHeight w:val="744"/>
        </w:trPr>
        <w:tc>
          <w:tcPr>
            <w:tcW w:w="654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5" w:type="dxa"/>
          </w:tcPr>
          <w:p w:rsidR="009D7591" w:rsidRPr="00D16B47" w:rsidRDefault="006A7DB1" w:rsidP="009D75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591"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10" w:type="dxa"/>
            <w:gridSpan w:val="2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Краеведческие чтения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номинация «Летопись родного края»</w:t>
            </w:r>
          </w:p>
        </w:tc>
        <w:tc>
          <w:tcPr>
            <w:tcW w:w="2130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75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Дреер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A7DB1" w:rsidRPr="00D16B47" w:rsidTr="00D16B47">
        <w:trPr>
          <w:trHeight w:val="2741"/>
        </w:trPr>
        <w:tc>
          <w:tcPr>
            <w:tcW w:w="654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64DFC" w:rsidRPr="00D16B47" w:rsidRDefault="00F64DFC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FC" w:rsidRPr="00D16B47" w:rsidRDefault="00F64DFC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FC" w:rsidRPr="00D16B47" w:rsidRDefault="00F64DFC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FC" w:rsidRPr="00D16B47" w:rsidRDefault="00F64DFC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816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9854C8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10" w:type="dxa"/>
            <w:gridSpan w:val="2"/>
          </w:tcPr>
          <w:p w:rsidR="006A7DB1" w:rsidRPr="00D16B47" w:rsidRDefault="00F64DFC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DB1" w:rsidRPr="00D16B47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</w:t>
            </w:r>
          </w:p>
          <w:p w:rsidR="00F64DFC" w:rsidRPr="00D16B47" w:rsidRDefault="00F64DFC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FC" w:rsidRPr="00D16B47" w:rsidRDefault="00F64DFC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FC" w:rsidRPr="00D16B47" w:rsidRDefault="00F64DFC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Мест не присуждали</w:t>
            </w:r>
          </w:p>
          <w:p w:rsidR="009854C8" w:rsidRPr="00D16B47" w:rsidRDefault="009854C8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C8" w:rsidRPr="00D16B47" w:rsidRDefault="009854C8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05" w:rsidRPr="00D16B47" w:rsidRDefault="00B21A05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05" w:rsidRPr="00D16B47" w:rsidRDefault="00B21A05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C8" w:rsidRPr="00D16B47" w:rsidRDefault="009854C8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75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Саркиева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Ключерова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Белявцева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Азарова Л.Н.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Грошева Л.Н.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Строгонова О.А.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Баумгартен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Мельникова М.А.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Хабарова Е.Н.</w:t>
            </w:r>
          </w:p>
          <w:p w:rsidR="00F64DFC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Пархомук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4494A" w:rsidRPr="00D16B47" w:rsidTr="00D16B47">
        <w:trPr>
          <w:trHeight w:val="2950"/>
        </w:trPr>
        <w:tc>
          <w:tcPr>
            <w:tcW w:w="654" w:type="dxa"/>
          </w:tcPr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5" w:type="dxa"/>
          </w:tcPr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816" w:type="dxa"/>
          </w:tcPr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4494A" w:rsidRPr="009D7591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10" w:type="dxa"/>
            <w:gridSpan w:val="2"/>
          </w:tcPr>
          <w:p w:rsidR="00BC27ED" w:rsidRPr="00D16B47" w:rsidRDefault="00BC27E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«Подари свою улыбку. День защиты детей»</w:t>
            </w:r>
          </w:p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C27ED" w:rsidRPr="00D16B47" w:rsidRDefault="00BC27E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Мест не</w:t>
            </w:r>
          </w:p>
          <w:p w:rsidR="00F4494A" w:rsidRPr="00D16B47" w:rsidRDefault="00BC27ED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присуждали</w:t>
            </w:r>
          </w:p>
        </w:tc>
        <w:tc>
          <w:tcPr>
            <w:tcW w:w="2175" w:type="dxa"/>
          </w:tcPr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Саркиева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Ключерова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Белявцева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Азарова Л.Н.</w:t>
            </w:r>
          </w:p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Грошева Л.Н.</w:t>
            </w:r>
          </w:p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Строгонова О.А.</w:t>
            </w:r>
          </w:p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Баумгартен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Мельникова М.А.</w:t>
            </w:r>
          </w:p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Хабарова Е.Н.</w:t>
            </w:r>
          </w:p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Пархомук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F4494A" w:rsidRPr="00D16B47" w:rsidRDefault="00F4494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Мельникова М.М.</w:t>
            </w:r>
          </w:p>
        </w:tc>
      </w:tr>
      <w:tr w:rsidR="006A7DB1" w:rsidRPr="00D16B47" w:rsidTr="00D16B47">
        <w:trPr>
          <w:trHeight w:val="279"/>
        </w:trPr>
        <w:tc>
          <w:tcPr>
            <w:tcW w:w="654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6A7DB1" w:rsidRPr="00D16B47" w:rsidRDefault="00CB1673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6D9C"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816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10" w:type="dxa"/>
            <w:gridSpan w:val="2"/>
          </w:tcPr>
          <w:p w:rsidR="006A7DB1" w:rsidRPr="00D16B47" w:rsidRDefault="00A8153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Онлайн - </w:t>
            </w:r>
            <w:r w:rsidR="006A7DB1"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«Сидим дома»</w:t>
            </w:r>
          </w:p>
        </w:tc>
        <w:tc>
          <w:tcPr>
            <w:tcW w:w="2130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Мест не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присуждали</w:t>
            </w:r>
          </w:p>
        </w:tc>
        <w:tc>
          <w:tcPr>
            <w:tcW w:w="2175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Саркиева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Ключерова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Белявцева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Мельникова М.М.</w:t>
            </w:r>
          </w:p>
        </w:tc>
      </w:tr>
      <w:tr w:rsidR="006A7DB1" w:rsidRPr="00D16B47" w:rsidTr="00D16B47">
        <w:trPr>
          <w:trHeight w:val="270"/>
        </w:trPr>
        <w:tc>
          <w:tcPr>
            <w:tcW w:w="654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7011B" w:rsidRPr="00D16B47" w:rsidRDefault="0027011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1B" w:rsidRPr="00D16B47" w:rsidRDefault="0027011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1B" w:rsidRPr="00D16B47" w:rsidRDefault="0027011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1B" w:rsidRPr="00D16B47" w:rsidRDefault="0027011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1B" w:rsidRPr="00D16B47" w:rsidRDefault="0027011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1B" w:rsidRPr="00D16B47" w:rsidRDefault="0027011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5" w:type="dxa"/>
          </w:tcPr>
          <w:p w:rsidR="00A30909" w:rsidRPr="00D16B47" w:rsidRDefault="00A309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A30909" w:rsidRPr="00D16B47" w:rsidRDefault="00A309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A30909" w:rsidRPr="00D16B47" w:rsidRDefault="00C945B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909"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A30909" w:rsidRPr="00D16B47" w:rsidRDefault="00A309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A30909" w:rsidRPr="00D16B47" w:rsidRDefault="00A309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A30909" w:rsidRPr="00D16B47" w:rsidRDefault="00A309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A30909" w:rsidRPr="00D16B47" w:rsidRDefault="00A309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A30909" w:rsidRPr="00D16B47" w:rsidRDefault="00A309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A30909" w:rsidRPr="00D16B47" w:rsidRDefault="00A309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A30909" w:rsidRPr="00D16B47" w:rsidRDefault="00A309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27011B" w:rsidRPr="009D7591" w:rsidRDefault="007524EE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27011B" w:rsidRPr="00D16B47" w:rsidRDefault="0027011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  <w:p w:rsidR="006A7DB1" w:rsidRPr="009D7591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</w:tcPr>
          <w:p w:rsidR="00A30909" w:rsidRPr="00D16B47" w:rsidRDefault="00A309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A30909" w:rsidRPr="00D16B47" w:rsidRDefault="00A309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A30909" w:rsidRPr="00D16B47" w:rsidRDefault="00A309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A30909" w:rsidRPr="00D16B47" w:rsidRDefault="00A309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A30909" w:rsidRPr="00D16B47" w:rsidRDefault="00A309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A30909" w:rsidRPr="00D16B47" w:rsidRDefault="00A309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A30909" w:rsidRPr="00D16B47" w:rsidRDefault="00A309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A30909" w:rsidRPr="00D16B47" w:rsidRDefault="00A309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A30909" w:rsidRPr="00D16B47" w:rsidRDefault="00A309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6A7DB1" w:rsidRPr="00D16B47" w:rsidRDefault="00A309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27011B" w:rsidRPr="009D7591" w:rsidRDefault="007524EE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7011B" w:rsidRPr="00D16B47" w:rsidRDefault="0027011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1 – 9 </w:t>
            </w:r>
          </w:p>
        </w:tc>
        <w:tc>
          <w:tcPr>
            <w:tcW w:w="2910" w:type="dxa"/>
            <w:gridSpan w:val="2"/>
          </w:tcPr>
          <w:p w:rsidR="0027011B" w:rsidRPr="00D16B47" w:rsidRDefault="002D7C3E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Фото - </w:t>
            </w: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="0059626A"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234F8" w:rsidRPr="00D16B47">
              <w:rPr>
                <w:rFonts w:ascii="Times New Roman" w:hAnsi="Times New Roman" w:cs="Times New Roman"/>
                <w:sz w:val="24"/>
                <w:szCs w:val="24"/>
              </w:rPr>
              <w:t>Солнышко в руках»</w:t>
            </w:r>
          </w:p>
          <w:p w:rsidR="0027011B" w:rsidRPr="00D16B47" w:rsidRDefault="0027011B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онлайн-акция «Окна Победы»</w:t>
            </w:r>
          </w:p>
        </w:tc>
        <w:tc>
          <w:tcPr>
            <w:tcW w:w="2130" w:type="dxa"/>
          </w:tcPr>
          <w:p w:rsidR="0059626A" w:rsidRPr="00D16B47" w:rsidRDefault="0059626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Мест не</w:t>
            </w:r>
          </w:p>
          <w:p w:rsidR="006A7DB1" w:rsidRPr="00D16B47" w:rsidRDefault="00830D3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626A" w:rsidRPr="00D16B47">
              <w:rPr>
                <w:rFonts w:ascii="Times New Roman" w:hAnsi="Times New Roman" w:cs="Times New Roman"/>
                <w:sz w:val="24"/>
                <w:szCs w:val="24"/>
              </w:rPr>
              <w:t>рисуждали</w:t>
            </w:r>
          </w:p>
          <w:p w:rsidR="00830D3A" w:rsidRPr="00D16B47" w:rsidRDefault="00830D3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Мест не</w:t>
            </w:r>
          </w:p>
          <w:p w:rsidR="00830D3A" w:rsidRPr="00D16B47" w:rsidRDefault="00830D3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присуждали</w:t>
            </w:r>
          </w:p>
        </w:tc>
        <w:tc>
          <w:tcPr>
            <w:tcW w:w="2175" w:type="dxa"/>
          </w:tcPr>
          <w:p w:rsidR="00A30909" w:rsidRPr="00D16B47" w:rsidRDefault="00A309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Саркиева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A30909" w:rsidRPr="00D16B47" w:rsidRDefault="00A309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Ключерова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30909" w:rsidRPr="00D16B47" w:rsidRDefault="00A309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Белявцева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30909" w:rsidRPr="00D16B47" w:rsidRDefault="00A309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Азарова Л.Н.</w:t>
            </w:r>
          </w:p>
          <w:p w:rsidR="00A30909" w:rsidRPr="00D16B47" w:rsidRDefault="00A309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Грошева Л.Н.</w:t>
            </w:r>
          </w:p>
          <w:p w:rsidR="00A30909" w:rsidRPr="00D16B47" w:rsidRDefault="00A309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Строгонова О.А.</w:t>
            </w:r>
          </w:p>
          <w:p w:rsidR="00A30909" w:rsidRPr="00D16B47" w:rsidRDefault="00A309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Баумгартен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30909" w:rsidRPr="00D16B47" w:rsidRDefault="00A309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Мельникова М.А.</w:t>
            </w:r>
          </w:p>
          <w:p w:rsidR="00A30909" w:rsidRPr="00D16B47" w:rsidRDefault="00A309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Хабарова Е.Н.</w:t>
            </w:r>
          </w:p>
          <w:p w:rsidR="006A7DB1" w:rsidRPr="00D16B47" w:rsidRDefault="00A30909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Пархомук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7524EE" w:rsidRPr="00D16B47" w:rsidRDefault="007524EE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Мельникова М.М.</w:t>
            </w:r>
          </w:p>
          <w:p w:rsidR="007524EE" w:rsidRPr="00D16B47" w:rsidRDefault="004A5F2A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Педагоги 1-9 классов</w:t>
            </w:r>
          </w:p>
        </w:tc>
      </w:tr>
      <w:tr w:rsidR="006A7DB1" w:rsidRPr="00D16B47" w:rsidTr="00D16B47">
        <w:trPr>
          <w:trHeight w:val="279"/>
        </w:trPr>
        <w:tc>
          <w:tcPr>
            <w:tcW w:w="654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5" w:type="dxa"/>
            <w:tcBorders>
              <w:top w:val="nil"/>
            </w:tcBorders>
          </w:tcPr>
          <w:p w:rsidR="009D7591" w:rsidRPr="00D16B47" w:rsidRDefault="009D7591" w:rsidP="009D75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</w:tcPr>
          <w:p w:rsidR="006A7DB1" w:rsidRPr="00D16B47" w:rsidRDefault="00DB2F50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10" w:type="dxa"/>
            <w:gridSpan w:val="2"/>
            <w:tcBorders>
              <w:top w:val="nil"/>
            </w:tcBorders>
          </w:tcPr>
          <w:p w:rsidR="006A7DB1" w:rsidRPr="00D16B47" w:rsidRDefault="00DB2F50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НПК «Старт в науку» секция «История»</w:t>
            </w:r>
          </w:p>
        </w:tc>
        <w:tc>
          <w:tcPr>
            <w:tcW w:w="2130" w:type="dxa"/>
            <w:tcBorders>
              <w:top w:val="nil"/>
            </w:tcBorders>
          </w:tcPr>
          <w:p w:rsidR="006A7DB1" w:rsidRPr="00D16B47" w:rsidRDefault="00DB2F50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75" w:type="dxa"/>
          </w:tcPr>
          <w:p w:rsidR="006A7DB1" w:rsidRPr="00D16B47" w:rsidRDefault="00DB2F50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Пархомук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6A7DB1" w:rsidRPr="00D16B47" w:rsidTr="00D16B47">
        <w:trPr>
          <w:trHeight w:val="279"/>
        </w:trPr>
        <w:tc>
          <w:tcPr>
            <w:tcW w:w="654" w:type="dxa"/>
          </w:tcPr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A7DB1" w:rsidRPr="00D16B47" w:rsidRDefault="006A7DB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5" w:type="dxa"/>
          </w:tcPr>
          <w:p w:rsidR="00ED2720" w:rsidRPr="00D16B47" w:rsidRDefault="009D7591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  <w:bookmarkStart w:id="0" w:name="_GoBack"/>
            <w:bookmarkEnd w:id="0"/>
          </w:p>
        </w:tc>
        <w:tc>
          <w:tcPr>
            <w:tcW w:w="816" w:type="dxa"/>
          </w:tcPr>
          <w:p w:rsidR="00ED2720" w:rsidRPr="00D16B47" w:rsidRDefault="00ED2720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ED2720" w:rsidRPr="00D16B47" w:rsidRDefault="00ED2720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10" w:type="dxa"/>
            <w:gridSpan w:val="2"/>
          </w:tcPr>
          <w:p w:rsidR="00ED2720" w:rsidRPr="00D16B47" w:rsidRDefault="00ED2720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Проба пера</w:t>
            </w:r>
          </w:p>
          <w:p w:rsidR="00ED2720" w:rsidRPr="00D16B47" w:rsidRDefault="00ED2720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Проба пера</w:t>
            </w:r>
          </w:p>
        </w:tc>
        <w:tc>
          <w:tcPr>
            <w:tcW w:w="2130" w:type="dxa"/>
          </w:tcPr>
          <w:p w:rsidR="006A7DB1" w:rsidRPr="00D16B47" w:rsidRDefault="00ED2720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D2720" w:rsidRPr="00D16B47" w:rsidRDefault="00ED2720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75" w:type="dxa"/>
          </w:tcPr>
          <w:p w:rsidR="006A7DB1" w:rsidRPr="00D16B47" w:rsidRDefault="00ED2720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D16B4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D2720" w:rsidRPr="00D16B47" w:rsidRDefault="00ED2720" w:rsidP="00D16B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B47">
              <w:rPr>
                <w:rFonts w:ascii="Times New Roman" w:hAnsi="Times New Roman" w:cs="Times New Roman"/>
                <w:sz w:val="24"/>
                <w:szCs w:val="24"/>
              </w:rPr>
              <w:t>Грошева Л.Н.</w:t>
            </w:r>
          </w:p>
        </w:tc>
      </w:tr>
    </w:tbl>
    <w:p w:rsidR="00324FEE" w:rsidRPr="00122E9B" w:rsidRDefault="00324FEE" w:rsidP="00324FEE">
      <w:pPr>
        <w:pStyle w:val="a4"/>
        <w:rPr>
          <w:rFonts w:ascii="Times New Roman" w:hAnsi="Times New Roman" w:cs="Times New Roman"/>
        </w:rPr>
      </w:pPr>
    </w:p>
    <w:p w:rsidR="00316915" w:rsidRDefault="00316915"/>
    <w:sectPr w:rsidR="00316915" w:rsidSect="00305C9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0B"/>
    <w:rsid w:val="0008497E"/>
    <w:rsid w:val="000C2B4B"/>
    <w:rsid w:val="00106CB3"/>
    <w:rsid w:val="001241D6"/>
    <w:rsid w:val="00124805"/>
    <w:rsid w:val="00146F36"/>
    <w:rsid w:val="001736F5"/>
    <w:rsid w:val="00187B37"/>
    <w:rsid w:val="001B70FB"/>
    <w:rsid w:val="001E04EF"/>
    <w:rsid w:val="001E6C3D"/>
    <w:rsid w:val="001F6BB6"/>
    <w:rsid w:val="00203220"/>
    <w:rsid w:val="00215585"/>
    <w:rsid w:val="0024048B"/>
    <w:rsid w:val="00244FE0"/>
    <w:rsid w:val="00255357"/>
    <w:rsid w:val="00257735"/>
    <w:rsid w:val="00263ED9"/>
    <w:rsid w:val="00266DAB"/>
    <w:rsid w:val="0027011B"/>
    <w:rsid w:val="00270F84"/>
    <w:rsid w:val="002C18FC"/>
    <w:rsid w:val="002D7C3E"/>
    <w:rsid w:val="002F30D4"/>
    <w:rsid w:val="00305C96"/>
    <w:rsid w:val="00316915"/>
    <w:rsid w:val="0032107F"/>
    <w:rsid w:val="00321216"/>
    <w:rsid w:val="00324FEE"/>
    <w:rsid w:val="003269A9"/>
    <w:rsid w:val="00344B61"/>
    <w:rsid w:val="003648E6"/>
    <w:rsid w:val="00376FF3"/>
    <w:rsid w:val="00377654"/>
    <w:rsid w:val="00392D5C"/>
    <w:rsid w:val="00396C86"/>
    <w:rsid w:val="003A7DCB"/>
    <w:rsid w:val="003B4DBB"/>
    <w:rsid w:val="003F0570"/>
    <w:rsid w:val="003F4E82"/>
    <w:rsid w:val="004138B0"/>
    <w:rsid w:val="00433F94"/>
    <w:rsid w:val="004346E4"/>
    <w:rsid w:val="00456C08"/>
    <w:rsid w:val="0047366F"/>
    <w:rsid w:val="004A5F2A"/>
    <w:rsid w:val="004B40E1"/>
    <w:rsid w:val="004D3F8E"/>
    <w:rsid w:val="004D4D44"/>
    <w:rsid w:val="004F7BF3"/>
    <w:rsid w:val="00517FA9"/>
    <w:rsid w:val="00571238"/>
    <w:rsid w:val="0059626A"/>
    <w:rsid w:val="005A3012"/>
    <w:rsid w:val="005D5348"/>
    <w:rsid w:val="00602726"/>
    <w:rsid w:val="0060524C"/>
    <w:rsid w:val="00616C3E"/>
    <w:rsid w:val="00622E44"/>
    <w:rsid w:val="0063329F"/>
    <w:rsid w:val="00654A53"/>
    <w:rsid w:val="00666786"/>
    <w:rsid w:val="0067118F"/>
    <w:rsid w:val="00673C6A"/>
    <w:rsid w:val="006868F9"/>
    <w:rsid w:val="006A7DB1"/>
    <w:rsid w:val="006F0697"/>
    <w:rsid w:val="006F1AB2"/>
    <w:rsid w:val="00700B24"/>
    <w:rsid w:val="00712623"/>
    <w:rsid w:val="0072429D"/>
    <w:rsid w:val="007524EE"/>
    <w:rsid w:val="0076525D"/>
    <w:rsid w:val="007A1CD4"/>
    <w:rsid w:val="007A4AE4"/>
    <w:rsid w:val="007E4F7B"/>
    <w:rsid w:val="00820635"/>
    <w:rsid w:val="00826DF3"/>
    <w:rsid w:val="00830174"/>
    <w:rsid w:val="00830D3A"/>
    <w:rsid w:val="00842268"/>
    <w:rsid w:val="008864FD"/>
    <w:rsid w:val="008B0460"/>
    <w:rsid w:val="008D01FA"/>
    <w:rsid w:val="008E2803"/>
    <w:rsid w:val="008F2F96"/>
    <w:rsid w:val="009327C9"/>
    <w:rsid w:val="00941FA3"/>
    <w:rsid w:val="00963633"/>
    <w:rsid w:val="009854C8"/>
    <w:rsid w:val="009860DF"/>
    <w:rsid w:val="0099224A"/>
    <w:rsid w:val="009A7CD2"/>
    <w:rsid w:val="009D7591"/>
    <w:rsid w:val="009E0779"/>
    <w:rsid w:val="009E675E"/>
    <w:rsid w:val="009F0E09"/>
    <w:rsid w:val="00A02874"/>
    <w:rsid w:val="00A056F9"/>
    <w:rsid w:val="00A30909"/>
    <w:rsid w:val="00A44113"/>
    <w:rsid w:val="00A75759"/>
    <w:rsid w:val="00A81539"/>
    <w:rsid w:val="00A847A1"/>
    <w:rsid w:val="00A84F5E"/>
    <w:rsid w:val="00AB3AD4"/>
    <w:rsid w:val="00AD4FFA"/>
    <w:rsid w:val="00AF4DD2"/>
    <w:rsid w:val="00B1232E"/>
    <w:rsid w:val="00B21A05"/>
    <w:rsid w:val="00B245E0"/>
    <w:rsid w:val="00B47A5E"/>
    <w:rsid w:val="00B50CE7"/>
    <w:rsid w:val="00B5187B"/>
    <w:rsid w:val="00B66FFD"/>
    <w:rsid w:val="00B702E2"/>
    <w:rsid w:val="00B81BD3"/>
    <w:rsid w:val="00B85F08"/>
    <w:rsid w:val="00BC27ED"/>
    <w:rsid w:val="00BE63CF"/>
    <w:rsid w:val="00BF0FC3"/>
    <w:rsid w:val="00C07BE5"/>
    <w:rsid w:val="00C1024F"/>
    <w:rsid w:val="00C420AF"/>
    <w:rsid w:val="00C945BB"/>
    <w:rsid w:val="00C978B6"/>
    <w:rsid w:val="00CB1673"/>
    <w:rsid w:val="00D16B47"/>
    <w:rsid w:val="00D234F8"/>
    <w:rsid w:val="00D70A81"/>
    <w:rsid w:val="00DB2F50"/>
    <w:rsid w:val="00DB3CFA"/>
    <w:rsid w:val="00DE4D7F"/>
    <w:rsid w:val="00DF430B"/>
    <w:rsid w:val="00DF7344"/>
    <w:rsid w:val="00E50AFB"/>
    <w:rsid w:val="00E94B8A"/>
    <w:rsid w:val="00EB66FB"/>
    <w:rsid w:val="00ED2720"/>
    <w:rsid w:val="00ED5410"/>
    <w:rsid w:val="00EE0760"/>
    <w:rsid w:val="00F37009"/>
    <w:rsid w:val="00F4404E"/>
    <w:rsid w:val="00F4494A"/>
    <w:rsid w:val="00F623BC"/>
    <w:rsid w:val="00F64DFC"/>
    <w:rsid w:val="00F92394"/>
    <w:rsid w:val="00F955C8"/>
    <w:rsid w:val="00FA7957"/>
    <w:rsid w:val="00FB4F01"/>
    <w:rsid w:val="00FB6D9C"/>
    <w:rsid w:val="00FC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4F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4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165</cp:revision>
  <dcterms:created xsi:type="dcterms:W3CDTF">2020-06-02T06:25:00Z</dcterms:created>
  <dcterms:modified xsi:type="dcterms:W3CDTF">2020-06-22T01:39:00Z</dcterms:modified>
</cp:coreProperties>
</file>